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08C3B" w14:textId="29A0BE12" w:rsidR="00826D31" w:rsidRPr="00826D31" w:rsidRDefault="00826D31" w:rsidP="00826D31">
      <w:pPr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proofErr w:type="gramStart"/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ikt.szám</w:t>
      </w:r>
      <w:proofErr w:type="spellEnd"/>
      <w:proofErr w:type="gramEnd"/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: ……../202</w:t>
      </w:r>
      <w:r w:rsidRPr="001077C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626083AE" w14:textId="77777777" w:rsidR="00826D31" w:rsidRPr="00826D31" w:rsidRDefault="00826D31" w:rsidP="00826D31">
      <w:pPr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BA898A8" w14:textId="77777777" w:rsidR="00826D31" w:rsidRPr="00826D31" w:rsidRDefault="00826D31" w:rsidP="00826D31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J E G Y Z Ő K Ö N Y V</w:t>
      </w:r>
    </w:p>
    <w:p w14:paraId="7DF534D4" w14:textId="77777777" w:rsidR="00826D31" w:rsidRPr="00826D31" w:rsidRDefault="00826D31" w:rsidP="00826D31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2F89403" w14:textId="59B50840" w:rsidR="00826D31" w:rsidRPr="00826D31" w:rsidRDefault="00826D31" w:rsidP="00826D3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Készült: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Nagyacsád község Önkormányzata Képviselő-testületének 202</w:t>
      </w:r>
      <w:r w:rsidRPr="001077C5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3748EA" w:rsidRPr="001077C5">
        <w:rPr>
          <w:rFonts w:ascii="Times New Roman" w:hAnsi="Times New Roman" w:cs="Times New Roman"/>
          <w:kern w:val="0"/>
          <w:sz w:val="24"/>
          <w:szCs w:val="24"/>
          <w14:ligatures w14:val="none"/>
        </w:rPr>
        <w:t>augusztus 14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-</w:t>
      </w:r>
      <w:r w:rsidR="003748EA" w:rsidRPr="001077C5">
        <w:rPr>
          <w:rFonts w:ascii="Times New Roman" w:hAnsi="Times New Roman" w:cs="Times New Roman"/>
          <w:kern w:val="0"/>
          <w:sz w:val="24"/>
          <w:szCs w:val="24"/>
          <w14:ligatures w14:val="none"/>
        </w:rPr>
        <w:t>é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n 18 óra 00 perckor megtartott nyilvános üléséről.</w:t>
      </w:r>
    </w:p>
    <w:p w14:paraId="55531F9D" w14:textId="77777777" w:rsidR="00826D31" w:rsidRPr="00826D31" w:rsidRDefault="00826D31" w:rsidP="00826D3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0F0B2C8" w14:textId="77777777" w:rsidR="00826D31" w:rsidRPr="00826D31" w:rsidRDefault="00826D31" w:rsidP="00826D3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Helye:</w:t>
      </w:r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proofErr w:type="spellStart"/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Nemesgörzsönyi</w:t>
      </w:r>
      <w:proofErr w:type="spellEnd"/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Közös Önkormányzati Hivatal </w:t>
      </w:r>
      <w:proofErr w:type="spellStart"/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Nagyacsádi</w:t>
      </w:r>
      <w:proofErr w:type="spellEnd"/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Kirendeltsége</w:t>
      </w:r>
    </w:p>
    <w:p w14:paraId="5D07A04F" w14:textId="77777777" w:rsidR="00826D31" w:rsidRPr="00826D31" w:rsidRDefault="00826D31" w:rsidP="00826D3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89DE812" w14:textId="77777777" w:rsidR="00826D31" w:rsidRPr="00826D31" w:rsidRDefault="00826D31" w:rsidP="00826D3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Jelen vannak: </w:t>
      </w:r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</w:p>
    <w:p w14:paraId="2CDCA733" w14:textId="77777777" w:rsidR="00826D31" w:rsidRPr="00826D31" w:rsidRDefault="00826D31" w:rsidP="00826D3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</w:t>
      </w:r>
      <w:proofErr w:type="spellStart"/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Szalóky</w:t>
      </w:r>
      <w:proofErr w:type="spellEnd"/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Nándor Polgármester</w:t>
      </w:r>
    </w:p>
    <w:p w14:paraId="28070CE5" w14:textId="77777777" w:rsidR="00826D31" w:rsidRPr="00826D31" w:rsidRDefault="00826D31" w:rsidP="00826D3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Szakács Balázsné</w:t>
      </w:r>
    </w:p>
    <w:p w14:paraId="31867DF7" w14:textId="77777777" w:rsidR="00826D31" w:rsidRPr="001077C5" w:rsidRDefault="00826D31" w:rsidP="00826D3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Kolonics Szilvia</w:t>
      </w:r>
    </w:p>
    <w:p w14:paraId="7A9EB6F1" w14:textId="66421337" w:rsidR="003748EA" w:rsidRPr="00826D31" w:rsidRDefault="003748EA" w:rsidP="00826D3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077C5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077C5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</w:t>
      </w:r>
      <w:proofErr w:type="spellStart"/>
      <w:r w:rsidRPr="001077C5">
        <w:rPr>
          <w:rFonts w:ascii="Times New Roman" w:hAnsi="Times New Roman" w:cs="Times New Roman"/>
          <w:kern w:val="0"/>
          <w:sz w:val="24"/>
          <w:szCs w:val="24"/>
          <w14:ligatures w14:val="none"/>
        </w:rPr>
        <w:t>Tima</w:t>
      </w:r>
      <w:proofErr w:type="spellEnd"/>
      <w:r w:rsidRPr="001077C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Zoltán Ferenc</w:t>
      </w:r>
    </w:p>
    <w:p w14:paraId="639B12BB" w14:textId="4F2A8831" w:rsidR="003748EA" w:rsidRPr="00826D31" w:rsidRDefault="00826D31" w:rsidP="003748EA">
      <w:pPr>
        <w:spacing w:after="0" w:line="240" w:lineRule="auto"/>
        <w:ind w:left="141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Tóth Péter</w:t>
      </w:r>
    </w:p>
    <w:p w14:paraId="51D56D62" w14:textId="77777777" w:rsidR="00826D31" w:rsidRPr="00826D31" w:rsidRDefault="00826D31" w:rsidP="00826D3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 képviselők</w:t>
      </w:r>
    </w:p>
    <w:p w14:paraId="03D2363A" w14:textId="77777777" w:rsidR="00826D31" w:rsidRPr="00826D31" w:rsidRDefault="00826D31" w:rsidP="00826D3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276F895" w14:textId="77777777" w:rsidR="00826D31" w:rsidRPr="00826D31" w:rsidRDefault="00826D31" w:rsidP="00826D3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Távol van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: -</w:t>
      </w:r>
    </w:p>
    <w:p w14:paraId="192B37BC" w14:textId="77777777" w:rsidR="00826D31" w:rsidRPr="00826D31" w:rsidRDefault="00826D31" w:rsidP="00826D3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</w:t>
      </w:r>
    </w:p>
    <w:p w14:paraId="2A05E557" w14:textId="77777777" w:rsidR="00826D31" w:rsidRPr="00826D31" w:rsidRDefault="00826D31" w:rsidP="00826D3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Tanácskozási joggal jelen van: 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Novák Edit aljegyző</w:t>
      </w:r>
    </w:p>
    <w:p w14:paraId="3F3BFD5E" w14:textId="77777777" w:rsidR="00826D31" w:rsidRPr="00826D31" w:rsidRDefault="00826D31" w:rsidP="00826D3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Meghívott: -</w:t>
      </w:r>
    </w:p>
    <w:p w14:paraId="7B73D2EA" w14:textId="77777777" w:rsidR="00826D31" w:rsidRPr="00826D31" w:rsidRDefault="00826D31" w:rsidP="00826D3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 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</w:t>
      </w:r>
    </w:p>
    <w:p w14:paraId="256F5E0F" w14:textId="77777777" w:rsidR="00826D31" w:rsidRPr="00826D31" w:rsidRDefault="00826D31" w:rsidP="00826D3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Érdeklődő: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proofErr w:type="gramEnd"/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</w:p>
    <w:p w14:paraId="3C783373" w14:textId="77777777" w:rsidR="00826D31" w:rsidRPr="00826D31" w:rsidRDefault="00826D31" w:rsidP="00826D31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A5A9FFC" w14:textId="6832EAE2" w:rsidR="00826D31" w:rsidRPr="00826D31" w:rsidRDefault="00826D31" w:rsidP="00826D31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26D31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Szalóky</w:t>
      </w:r>
      <w:proofErr w:type="spellEnd"/>
      <w:r w:rsidRPr="00826D31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Nándor Polgármester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Köszönti a képviselőket. Megállapítja, hogy az ülés határozatképes, mivel a megválasztott 5 fő képviselőből </w:t>
      </w:r>
      <w:r w:rsidR="003748EA" w:rsidRPr="001077C5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fő jelen van. Mivel kiegészítés, kérdés nem érkezett, felkéri a képviselő-testületet, hogy szavazzon a napirend elfogadásáról.</w:t>
      </w:r>
    </w:p>
    <w:p w14:paraId="31B88540" w14:textId="25E8CA01" w:rsidR="00826D31" w:rsidRPr="00826D31" w:rsidRDefault="00826D31" w:rsidP="00826D31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Nagyacsád község Önkormányzatának Képviselő-testülete </w:t>
      </w:r>
      <w:r w:rsidR="00E30070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igen szavazattal, tartózkodás és ellenszavazat nélkül a következő határozatot hozta:</w:t>
      </w:r>
    </w:p>
    <w:p w14:paraId="0EDCC803" w14:textId="19A39FBB" w:rsidR="00826D31" w:rsidRPr="00826D31" w:rsidRDefault="001077C5" w:rsidP="00826D31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1077C5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27</w:t>
      </w:r>
      <w:r w:rsidR="00826D31" w:rsidRPr="00826D3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/202</w:t>
      </w:r>
      <w:r w:rsidR="00A42AF4" w:rsidRPr="001077C5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4</w:t>
      </w:r>
      <w:r w:rsidR="00826D31" w:rsidRPr="00826D3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.(</w:t>
      </w:r>
      <w:r w:rsidR="00A42AF4" w:rsidRPr="001077C5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VIII</w:t>
      </w:r>
      <w:r w:rsidR="00826D31" w:rsidRPr="00826D3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.1</w:t>
      </w:r>
      <w:r w:rsidR="00A42AF4" w:rsidRPr="001077C5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4</w:t>
      </w:r>
      <w:r w:rsidR="00826D31" w:rsidRPr="00826D3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.) önkormányzati határozat</w:t>
      </w:r>
    </w:p>
    <w:p w14:paraId="46F1D3CF" w14:textId="71F66271" w:rsidR="00826D31" w:rsidRPr="001077C5" w:rsidRDefault="00826D31" w:rsidP="00826D31">
      <w:pPr>
        <w:ind w:left="212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Nagyacsád Község Önkormányzatának képviselő-testülete 202</w:t>
      </w:r>
      <w:r w:rsidR="00A42AF4" w:rsidRPr="001077C5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A42AF4" w:rsidRPr="001077C5">
        <w:rPr>
          <w:rFonts w:ascii="Times New Roman" w:hAnsi="Times New Roman" w:cs="Times New Roman"/>
          <w:kern w:val="0"/>
          <w:sz w:val="24"/>
          <w:szCs w:val="24"/>
          <w14:ligatures w14:val="none"/>
        </w:rPr>
        <w:t>augusztus 14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-i ülésének napirendjét az alábbiak szerint határozza meg:</w:t>
      </w:r>
    </w:p>
    <w:p w14:paraId="278CDBC3" w14:textId="77777777" w:rsidR="00A42AF4" w:rsidRPr="001077C5" w:rsidRDefault="00A42AF4" w:rsidP="00A42AF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77C5">
        <w:rPr>
          <w:rFonts w:ascii="Times New Roman" w:hAnsi="Times New Roman"/>
          <w:sz w:val="24"/>
          <w:szCs w:val="24"/>
        </w:rPr>
        <w:t>Önkormányzati fejlesztések tárgyalása</w:t>
      </w:r>
    </w:p>
    <w:p w14:paraId="61D7A1C1" w14:textId="77777777" w:rsidR="00A42AF4" w:rsidRPr="001077C5" w:rsidRDefault="00A42AF4" w:rsidP="00A42AF4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1077C5">
        <w:rPr>
          <w:rFonts w:ascii="Times New Roman" w:hAnsi="Times New Roman"/>
          <w:sz w:val="24"/>
          <w:szCs w:val="24"/>
        </w:rPr>
        <w:t>Előadó: polgármester</w:t>
      </w:r>
    </w:p>
    <w:p w14:paraId="286541C1" w14:textId="77777777" w:rsidR="00A42AF4" w:rsidRPr="001077C5" w:rsidRDefault="00A42AF4" w:rsidP="00A42AF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77C5">
        <w:rPr>
          <w:rFonts w:ascii="Times New Roman" w:hAnsi="Times New Roman"/>
          <w:sz w:val="24"/>
          <w:szCs w:val="24"/>
        </w:rPr>
        <w:t>Külterületi ingatlanok karbantartásának tárgyalása</w:t>
      </w:r>
    </w:p>
    <w:p w14:paraId="4F985E62" w14:textId="77777777" w:rsidR="00A42AF4" w:rsidRPr="001077C5" w:rsidRDefault="00A42AF4" w:rsidP="00A42AF4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1077C5">
        <w:rPr>
          <w:rFonts w:ascii="Times New Roman" w:hAnsi="Times New Roman"/>
          <w:sz w:val="24"/>
          <w:szCs w:val="24"/>
        </w:rPr>
        <w:t>Előadó: polgármester</w:t>
      </w:r>
    </w:p>
    <w:p w14:paraId="2369A434" w14:textId="77777777" w:rsidR="00A42AF4" w:rsidRPr="001077C5" w:rsidRDefault="00A42AF4" w:rsidP="00A42AF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77C5">
        <w:rPr>
          <w:rFonts w:ascii="Times New Roman" w:hAnsi="Times New Roman"/>
          <w:sz w:val="24"/>
          <w:szCs w:val="24"/>
        </w:rPr>
        <w:t>Fix Pont Feladatellátó Társulás Társulási Megállapodás módosítása</w:t>
      </w:r>
    </w:p>
    <w:p w14:paraId="1240160C" w14:textId="3F868758" w:rsidR="00A42AF4" w:rsidRPr="001077C5" w:rsidRDefault="006C7E06" w:rsidP="00A42AF4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1077C5">
        <w:rPr>
          <w:rFonts w:ascii="Times New Roman" w:hAnsi="Times New Roman" w:cs="Times New Roman"/>
          <w:sz w:val="24"/>
          <w:szCs w:val="24"/>
        </w:rPr>
        <w:t xml:space="preserve">      </w:t>
      </w:r>
      <w:r w:rsidR="00A42AF4" w:rsidRPr="001077C5">
        <w:rPr>
          <w:rFonts w:ascii="Times New Roman" w:hAnsi="Times New Roman" w:cs="Times New Roman"/>
          <w:sz w:val="24"/>
          <w:szCs w:val="24"/>
        </w:rPr>
        <w:t>Előadó: polgármester</w:t>
      </w:r>
    </w:p>
    <w:p w14:paraId="063F4449" w14:textId="77777777" w:rsidR="00A42AF4" w:rsidRPr="001077C5" w:rsidRDefault="00A42AF4" w:rsidP="00A42A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0695DC" w14:textId="41F49297" w:rsidR="00A42AF4" w:rsidRPr="001077C5" w:rsidRDefault="00A42AF4" w:rsidP="00A42AF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7C5">
        <w:rPr>
          <w:rFonts w:ascii="Times New Roman" w:hAnsi="Times New Roman" w:cs="Times New Roman"/>
          <w:b/>
          <w:bCs/>
          <w:sz w:val="24"/>
          <w:szCs w:val="24"/>
          <w:u w:val="single"/>
        </w:rPr>
        <w:t>Napirendek tárgyalása:</w:t>
      </w:r>
    </w:p>
    <w:p w14:paraId="7DC000AE" w14:textId="5B4144E3" w:rsidR="00A42AF4" w:rsidRPr="001077C5" w:rsidRDefault="00A42AF4" w:rsidP="00A42A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7C5">
        <w:rPr>
          <w:rFonts w:ascii="Times New Roman" w:hAnsi="Times New Roman" w:cs="Times New Roman"/>
          <w:b/>
          <w:bCs/>
          <w:sz w:val="24"/>
          <w:szCs w:val="24"/>
          <w:u w:val="single"/>
        </w:rPr>
        <w:t>1)</w:t>
      </w:r>
      <w:r w:rsidRPr="001077C5">
        <w:rPr>
          <w:rFonts w:ascii="Times New Roman" w:hAnsi="Times New Roman" w:cs="Times New Roman"/>
          <w:b/>
          <w:bCs/>
          <w:sz w:val="24"/>
          <w:szCs w:val="24"/>
          <w:u w:val="single"/>
        </w:rPr>
        <w:t>Önkormányzati fejlesztések tárgyalása</w:t>
      </w:r>
    </w:p>
    <w:p w14:paraId="24A68EBE" w14:textId="304B45F1" w:rsidR="00A42AF4" w:rsidRPr="00826D31" w:rsidRDefault="00A42AF4" w:rsidP="00A4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7C5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7C688171" w14:textId="77777777" w:rsidR="002024CC" w:rsidRPr="001077C5" w:rsidRDefault="002024CC">
      <w:pPr>
        <w:rPr>
          <w:rFonts w:ascii="Times New Roman" w:hAnsi="Times New Roman" w:cs="Times New Roman"/>
          <w:sz w:val="24"/>
          <w:szCs w:val="24"/>
        </w:rPr>
      </w:pPr>
    </w:p>
    <w:p w14:paraId="379C4AD0" w14:textId="3D4242E6" w:rsidR="00A42AF4" w:rsidRPr="00A42AF4" w:rsidRDefault="00A42AF4" w:rsidP="001077C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AF4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A42AF4">
        <w:rPr>
          <w:rFonts w:ascii="Times New Roman" w:hAnsi="Times New Roman" w:cs="Times New Roman"/>
          <w:sz w:val="24"/>
          <w:szCs w:val="24"/>
        </w:rPr>
        <w:t xml:space="preserve"> Nándor polgármester elmondja, hogy a magtár mellett megvásárolt területet körbe kell keríteni, hogy biztonsággal lehessen rendezvényt tartani, és a szomszédos ingatlanok tulajdonosaitól elkülönüljön a rendezvénytér. A legkedvezőbb árajánlatot Nagy Fanomén Kft. adta. 3.714.750.- Ft bruttó végösszeggel. Ebből az anyagdíj </w:t>
      </w:r>
      <w:r w:rsidR="00E30070">
        <w:rPr>
          <w:rFonts w:ascii="Times New Roman" w:hAnsi="Times New Roman" w:cs="Times New Roman"/>
          <w:sz w:val="24"/>
          <w:szCs w:val="24"/>
        </w:rPr>
        <w:t>1.365.000</w:t>
      </w:r>
      <w:r w:rsidRPr="00A42AF4">
        <w:rPr>
          <w:rFonts w:ascii="Times New Roman" w:hAnsi="Times New Roman" w:cs="Times New Roman"/>
          <w:sz w:val="24"/>
          <w:szCs w:val="24"/>
        </w:rPr>
        <w:t xml:space="preserve">.- Ft, a munkadíj nettó 1.755.000.- Ft. Munkadíj nem lesz, megpróbálják társadalmi munkában telepíteni a kerítéselemeket. </w:t>
      </w:r>
      <w:r w:rsidRPr="001077C5">
        <w:rPr>
          <w:rFonts w:ascii="Times New Roman" w:hAnsi="Times New Roman" w:cs="Times New Roman"/>
          <w:sz w:val="24"/>
          <w:szCs w:val="24"/>
        </w:rPr>
        <w:t>A vásárlást 95 ezer Ft szállítási költség terheli még.</w:t>
      </w:r>
    </w:p>
    <w:p w14:paraId="01EEE156" w14:textId="77777777" w:rsidR="00A42AF4" w:rsidRPr="00A42AF4" w:rsidRDefault="00A42AF4" w:rsidP="001077C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AF4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A42AF4">
        <w:rPr>
          <w:rFonts w:ascii="Times New Roman" w:hAnsi="Times New Roman" w:cs="Times New Roman"/>
          <w:sz w:val="24"/>
          <w:szCs w:val="24"/>
        </w:rPr>
        <w:t xml:space="preserve"> Nándor polgármester elmondja, hogy van-e valakinek kérdése, hozzászólása?</w:t>
      </w:r>
    </w:p>
    <w:p w14:paraId="4824FBBD" w14:textId="0A04811F" w:rsidR="00A42AF4" w:rsidRPr="00A42AF4" w:rsidRDefault="00A42AF4" w:rsidP="001077C5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bookmarkStart w:id="0" w:name="_Hlk175746462"/>
      <w:proofErr w:type="spellStart"/>
      <w:r w:rsidRPr="00A42AF4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</w:t>
      </w:r>
      <w:proofErr w:type="spellEnd"/>
      <w:r w:rsidRPr="00A42AF4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5</w:t>
      </w:r>
      <w:r w:rsidRPr="00A42AF4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igen szavazattal, ellenszavazat, tartózkodás nélkül a következő határozatot hozta:</w:t>
      </w:r>
    </w:p>
    <w:p w14:paraId="4DDA54AE" w14:textId="05B99473" w:rsidR="00A42AF4" w:rsidRPr="00A42AF4" w:rsidRDefault="001077C5" w:rsidP="00A42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28</w:t>
      </w:r>
      <w:r w:rsidR="00A42AF4" w:rsidRPr="00A42AF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4</w:t>
      </w:r>
      <w:r w:rsidR="00A42AF4" w:rsidRPr="00A42AF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.(</w:t>
      </w:r>
      <w:r w:rsidR="00A42AF4" w:rsidRPr="001077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VIII.14</w:t>
      </w:r>
      <w:r w:rsidR="00A42AF4" w:rsidRPr="00A42AF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.</w:t>
      </w:r>
      <w:proofErr w:type="gramStart"/>
      <w:r w:rsidR="00A42AF4" w:rsidRPr="00A42AF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)  önkormányzati</w:t>
      </w:r>
      <w:proofErr w:type="gramEnd"/>
      <w:r w:rsidR="00A42AF4" w:rsidRPr="00A42AF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 xml:space="preserve"> határozata</w:t>
      </w:r>
    </w:p>
    <w:bookmarkEnd w:id="0"/>
    <w:p w14:paraId="4BEF7AF1" w14:textId="77777777" w:rsidR="00A42AF4" w:rsidRPr="00A42AF4" w:rsidRDefault="00A42AF4" w:rsidP="00A42A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C70399D" w14:textId="62ADEE7A" w:rsidR="00A42AF4" w:rsidRPr="001077C5" w:rsidRDefault="00A42AF4" w:rsidP="006C7E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Nagyacsád Község Önkormányzat Képviselő-testülete</w:t>
      </w:r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úgy döntött, hogy a Nagy Fanomén Kft. (8500 Pápa, Fáy András lakótelep 5. 2/12) által kiállított 24/0000</w:t>
      </w:r>
      <w:r w:rsidR="00E3007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72</w:t>
      </w:r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számú árajánlatban foglalt kerítéshez szükséges anyagokat megvásárolja</w:t>
      </w:r>
      <w:r w:rsidR="00E3007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szállítási költséggel</w:t>
      </w:r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E3007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bruttó 1.460.000.- Ft</w:t>
      </w:r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E3007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vételáron</w:t>
      </w:r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="00E3007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</w:t>
      </w:r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gyben elhatalmazza a polgármestert a szükséges intézkedések megtételére.</w:t>
      </w:r>
    </w:p>
    <w:p w14:paraId="339B829A" w14:textId="3F289688" w:rsidR="00A42AF4" w:rsidRPr="001077C5" w:rsidRDefault="00A42AF4" w:rsidP="006C7E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Felelős: polgármester</w:t>
      </w:r>
    </w:p>
    <w:p w14:paraId="5C753855" w14:textId="73F268D4" w:rsidR="00A42AF4" w:rsidRPr="001077C5" w:rsidRDefault="00A42AF4" w:rsidP="006C7E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Határidő: azonnal</w:t>
      </w:r>
    </w:p>
    <w:p w14:paraId="0C9AC009" w14:textId="77777777" w:rsidR="00A42AF4" w:rsidRPr="001077C5" w:rsidRDefault="00A42AF4" w:rsidP="00A42AF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FE4C6BD" w14:textId="1B11DF35" w:rsidR="006C7E06" w:rsidRPr="001077C5" w:rsidRDefault="006C7E06" w:rsidP="006C7E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7C5">
        <w:rPr>
          <w:rFonts w:ascii="Times New Roman" w:hAnsi="Times New Roman" w:cs="Times New Roman"/>
          <w:b/>
          <w:bCs/>
          <w:sz w:val="24"/>
          <w:szCs w:val="24"/>
          <w:u w:val="single"/>
        </w:rPr>
        <w:t>2)</w:t>
      </w:r>
      <w:r w:rsidRPr="001077C5">
        <w:rPr>
          <w:rFonts w:ascii="Times New Roman" w:hAnsi="Times New Roman" w:cs="Times New Roman"/>
          <w:b/>
          <w:bCs/>
          <w:sz w:val="24"/>
          <w:szCs w:val="24"/>
          <w:u w:val="single"/>
        </w:rPr>
        <w:t>Külterületi ingatlanok karbantartásának tárgyalása</w:t>
      </w:r>
    </w:p>
    <w:p w14:paraId="76A915ED" w14:textId="77777777" w:rsidR="006C7E06" w:rsidRPr="001077C5" w:rsidRDefault="006C7E06" w:rsidP="006C7E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7C5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5656EE34" w14:textId="77777777" w:rsidR="006C7E06" w:rsidRPr="001077C5" w:rsidRDefault="006C7E06" w:rsidP="00A42AF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E4DC535" w14:textId="089BBCB4" w:rsidR="001578FC" w:rsidRPr="001077C5" w:rsidRDefault="00B40B97" w:rsidP="001077C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Szalóky</w:t>
      </w:r>
      <w:proofErr w:type="spellEnd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Nándor polgármester elmondja, hogy </w:t>
      </w:r>
      <w:proofErr w:type="spellStart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Blaskovics</w:t>
      </w:r>
      <w:proofErr w:type="spellEnd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Tamás megkereste, hogy a földutak mellett a fákat, bokrokat, cserjéket kivágnák, elszállítanák, kamiononként 30 ezer Ft-</w:t>
      </w:r>
      <w:proofErr w:type="gramStart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ot  fizetnének</w:t>
      </w:r>
      <w:proofErr w:type="gramEnd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Kiméréssel </w:t>
      </w:r>
      <w:proofErr w:type="spellStart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kezdenék</w:t>
      </w:r>
      <w:proofErr w:type="spellEnd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gramStart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munkálatokat</w:t>
      </w:r>
      <w:r w:rsidR="001578FC"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proofErr w:type="gramEnd"/>
      <w:r w:rsidR="001578FC"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az önkormányzati tulajdonú szakaszokat megtisztítják.</w:t>
      </w:r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Korábban nem fizettek volna érte.</w:t>
      </w:r>
    </w:p>
    <w:p w14:paraId="787F7CA6" w14:textId="4B556E63" w:rsidR="00B40B97" w:rsidRPr="001077C5" w:rsidRDefault="00B40B97" w:rsidP="001077C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Kolonics Szilvia képviselő megkérdezi, hogy miért kell a telekhatárig</w:t>
      </w:r>
      <w:r w:rsidR="001578FC"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vágni</w:t>
      </w:r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csupasz lesz és csúnya.</w:t>
      </w:r>
    </w:p>
    <w:p w14:paraId="5AF65C13" w14:textId="53C7BF45" w:rsidR="001578FC" w:rsidRPr="001077C5" w:rsidRDefault="001578FC" w:rsidP="001077C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Tima</w:t>
      </w:r>
      <w:proofErr w:type="spellEnd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Zoltán Ferenc képviselő felveti, hogy esetleg az árok közepéig is lehetne.</w:t>
      </w:r>
    </w:p>
    <w:p w14:paraId="3ABF0F59" w14:textId="049F4667" w:rsidR="00B40B97" w:rsidRPr="001077C5" w:rsidRDefault="00B40B97" w:rsidP="001077C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Tóth Péter képviselő elmondja, hogy rossz időben fogják csinálni, </w:t>
      </w:r>
      <w:proofErr w:type="spellStart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tönkreteszik</w:t>
      </w:r>
      <w:proofErr w:type="spellEnd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utat, forgolódnak az új tőzegre vezető úton. A faluban is voltak most, egyből darálták.</w:t>
      </w:r>
    </w:p>
    <w:p w14:paraId="12189F69" w14:textId="0E66436A" w:rsidR="00B40B97" w:rsidRPr="001077C5" w:rsidRDefault="00B40B97" w:rsidP="001077C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Szalóky</w:t>
      </w:r>
      <w:proofErr w:type="spellEnd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Nándor polgármester elmondja, hogy azok mások, az E-</w:t>
      </w:r>
      <w:proofErr w:type="spellStart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on</w:t>
      </w:r>
      <w:proofErr w:type="spellEnd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bebízásából gallyaznak.</w:t>
      </w:r>
    </w:p>
    <w:p w14:paraId="1A7FF90E" w14:textId="626964D7" w:rsidR="001578FC" w:rsidRPr="001077C5" w:rsidRDefault="001578FC" w:rsidP="001077C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Kolonocs</w:t>
      </w:r>
      <w:proofErr w:type="spellEnd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Sziliva</w:t>
      </w:r>
      <w:proofErr w:type="spellEnd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képviselő megkérdezi, hogy mindenképpen telekhatárig akarják?</w:t>
      </w:r>
    </w:p>
    <w:p w14:paraId="5A7BC8A7" w14:textId="07C02503" w:rsidR="001578FC" w:rsidRPr="001077C5" w:rsidRDefault="001578FC" w:rsidP="001077C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Szalóky</w:t>
      </w:r>
      <w:proofErr w:type="spellEnd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Nándor polgármester elmondja, hogy úgy kötnek szerződést.</w:t>
      </w:r>
    </w:p>
    <w:p w14:paraId="6E59ABBE" w14:textId="4BDC5BFB" w:rsidR="001578FC" w:rsidRPr="001077C5" w:rsidRDefault="001578FC" w:rsidP="001077C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Novák Edit aljegyző elmondja, hogy mindenképpen ki kell mérni a munka megkezdése előtt, mert nem biztos, hogy az árok közepén van a telekhatár.</w:t>
      </w:r>
    </w:p>
    <w:p w14:paraId="4D4F6727" w14:textId="00988924" w:rsidR="001578FC" w:rsidRPr="001077C5" w:rsidRDefault="001578FC" w:rsidP="001077C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Kolonics Szilvia képviselő elmondja, hogy nem érti, miért kell ragaszkodni a kiméréshez.</w:t>
      </w:r>
    </w:p>
    <w:p w14:paraId="6A0B3AD4" w14:textId="6A771194" w:rsidR="001578FC" w:rsidRPr="001077C5" w:rsidRDefault="001578FC" w:rsidP="001077C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Novák Edit aljegyző elmondja, hogy önhatalmúlag magánterületen nem vágathatjuk ki a fákat, bokrokat.</w:t>
      </w:r>
    </w:p>
    <w:p w14:paraId="111B3954" w14:textId="74EA3E1E" w:rsidR="001578FC" w:rsidRPr="001077C5" w:rsidRDefault="001578FC" w:rsidP="001077C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Kolonics Szilvia képviselő elmondja, hogy szerinte örülnének neki a tulajdonosok.</w:t>
      </w:r>
    </w:p>
    <w:p w14:paraId="48110680" w14:textId="7F429A08" w:rsidR="001578FC" w:rsidRPr="001077C5" w:rsidRDefault="001578FC" w:rsidP="001077C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Novák Edit aljegyző elmondja, hogy nem így működik, önhatalmúlag nem vágathatunk magánterületen.</w:t>
      </w:r>
    </w:p>
    <w:p w14:paraId="535B5A0A" w14:textId="632A1711" w:rsidR="001578FC" w:rsidRPr="001077C5" w:rsidRDefault="001578FC" w:rsidP="001077C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Tima</w:t>
      </w:r>
      <w:proofErr w:type="spellEnd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Zoltán Ferenc képviselő elmondja, hogy nem sok tulajdonost érint, szerinte nem lenne gond.</w:t>
      </w:r>
    </w:p>
    <w:p w14:paraId="740AFF8E" w14:textId="0532AEB5" w:rsidR="008571A0" w:rsidRPr="001077C5" w:rsidRDefault="008571A0" w:rsidP="001077C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Kolonics Szilvia képviselő elmondja, hogy nem írtunk feleslegesen fát.</w:t>
      </w:r>
    </w:p>
    <w:p w14:paraId="3170C181" w14:textId="6468643C" w:rsidR="008571A0" w:rsidRPr="001077C5" w:rsidRDefault="008571A0" w:rsidP="001077C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Tima</w:t>
      </w:r>
      <w:proofErr w:type="spellEnd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Zoltán Ferenc képviselő elmondja, hogy beárnyékolja a földeket, nem lehet elmenni mellette, ki kell vágni.</w:t>
      </w:r>
    </w:p>
    <w:p w14:paraId="353BAD34" w14:textId="661F7412" w:rsidR="008571A0" w:rsidRPr="001077C5" w:rsidRDefault="008571A0" w:rsidP="001077C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Szalóky</w:t>
      </w:r>
      <w:proofErr w:type="spellEnd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Nándor polgármester elmondja, hogy 10-20 méterenként meghagynak egyet.</w:t>
      </w:r>
    </w:p>
    <w:p w14:paraId="328BC327" w14:textId="130AFC94" w:rsidR="008571A0" w:rsidRPr="001077C5" w:rsidRDefault="008571A0" w:rsidP="001077C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Kolonics Szilvia képviselő elmondja, hogy környezetvédelmi szempontból nem jó, hogy mindent kivágunk.</w:t>
      </w:r>
    </w:p>
    <w:p w14:paraId="3749BB67" w14:textId="725D2115" w:rsidR="008571A0" w:rsidRPr="001077C5" w:rsidRDefault="008571A0" w:rsidP="001077C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Tima</w:t>
      </w:r>
      <w:proofErr w:type="spellEnd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Zoltán Ferenc képviselő elmondja, hogy az utakon sok helyen nem lehet elmenni.</w:t>
      </w:r>
    </w:p>
    <w:p w14:paraId="7CABA919" w14:textId="1E4009BC" w:rsidR="008571A0" w:rsidRPr="001077C5" w:rsidRDefault="008571A0" w:rsidP="001077C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Tóth Péter képviselő elmondja, hogy legyen kikötés, hogy csak akkor vágják, ha fagyos az út.</w:t>
      </w:r>
    </w:p>
    <w:p w14:paraId="33100C0A" w14:textId="16E62F5A" w:rsidR="008571A0" w:rsidRPr="001077C5" w:rsidRDefault="008571A0" w:rsidP="001077C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Szalóky</w:t>
      </w:r>
      <w:proofErr w:type="spellEnd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Nándor polgármester elmondja, hogy csak úgy vállalják, ha kimérik, és teljes egészében </w:t>
      </w:r>
      <w:proofErr w:type="spellStart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bokroznak</w:t>
      </w:r>
      <w:proofErr w:type="spellEnd"/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természetesen meghagyva 10-20 méterenként egy fát.</w:t>
      </w:r>
    </w:p>
    <w:p w14:paraId="7116643D" w14:textId="6CA648F0" w:rsidR="008571A0" w:rsidRPr="001077C5" w:rsidRDefault="008571A0" w:rsidP="001077C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Kolonics Szilvia képvisel elmondja, hogy nem ért egyet.</w:t>
      </w:r>
    </w:p>
    <w:p w14:paraId="217A9C49" w14:textId="77777777" w:rsidR="008571A0" w:rsidRPr="00A42AF4" w:rsidRDefault="008571A0" w:rsidP="001077C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AF4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A42AF4">
        <w:rPr>
          <w:rFonts w:ascii="Times New Roman" w:hAnsi="Times New Roman" w:cs="Times New Roman"/>
          <w:sz w:val="24"/>
          <w:szCs w:val="24"/>
        </w:rPr>
        <w:t xml:space="preserve"> Nándor polgármester elmondja, hogy van-e valakinek kérdése, hozzászólása?</w:t>
      </w:r>
    </w:p>
    <w:p w14:paraId="77CA5C6E" w14:textId="26EBD964" w:rsidR="008571A0" w:rsidRPr="00A42AF4" w:rsidRDefault="008571A0" w:rsidP="001077C5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proofErr w:type="spellStart"/>
      <w:r w:rsidRPr="00A42AF4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</w:t>
      </w:r>
      <w:proofErr w:type="spellEnd"/>
      <w:r w:rsidRPr="00A42AF4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4</w:t>
      </w:r>
      <w:r w:rsidRPr="00A42AF4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igen szavazattal</w:t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proofErr w:type="gramStart"/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és</w:t>
      </w:r>
      <w:r w:rsidRPr="00A42AF4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1</w:t>
      </w:r>
      <w:proofErr w:type="gramEnd"/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A42AF4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ellenszavazat</w:t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tal</w:t>
      </w:r>
      <w:r w:rsidRPr="00A42AF4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, tartózkodás nélkül a következő határozatot hozta:</w:t>
      </w:r>
    </w:p>
    <w:p w14:paraId="2948E5D8" w14:textId="3656C909" w:rsidR="008571A0" w:rsidRPr="00A42AF4" w:rsidRDefault="001077C5" w:rsidP="00857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29</w:t>
      </w:r>
      <w:r w:rsidR="008571A0" w:rsidRPr="00A42AF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4</w:t>
      </w:r>
      <w:r w:rsidR="008571A0" w:rsidRPr="00A42AF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.(</w:t>
      </w:r>
      <w:r w:rsidR="008571A0" w:rsidRPr="001077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VIII.14</w:t>
      </w:r>
      <w:r w:rsidR="008571A0" w:rsidRPr="00A42AF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.</w:t>
      </w:r>
      <w:proofErr w:type="gramStart"/>
      <w:r w:rsidR="008571A0" w:rsidRPr="00A42AF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)  önkormányzati</w:t>
      </w:r>
      <w:proofErr w:type="gramEnd"/>
      <w:r w:rsidR="008571A0" w:rsidRPr="00A42AF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 xml:space="preserve"> határozata</w:t>
      </w:r>
    </w:p>
    <w:p w14:paraId="2184898C" w14:textId="2A39CF19" w:rsidR="00B40B97" w:rsidRPr="001077C5" w:rsidRDefault="008571A0" w:rsidP="00107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Nagyacsád község Önkormányzat Képviselő-testülete úgy döntött, hogy szerződést köt </w:t>
      </w:r>
      <w:r w:rsidR="00F01466"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lábon álló fás szárú növényzet adás-vételére Simó Erzsébet egyéni vállalkozóval (8512 Nyárád, Petőfi S u. 44. asz: 68355111-2-</w:t>
      </w:r>
      <w:r w:rsidR="004472E9"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39, nytsz:51627036) az előterjesztés</w:t>
      </w:r>
      <w:r w:rsidR="006D3A90"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ben foglalt </w:t>
      </w:r>
      <w:r w:rsidR="004472E9"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bruttó 30.000.- Ft/kamion vételáron</w:t>
      </w:r>
      <w:r w:rsidR="006D3A90"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</w:t>
      </w:r>
      <w:r w:rsidR="001077C5" w:rsidRPr="001077C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Nagyacsád </w:t>
      </w:r>
      <w:proofErr w:type="gramStart"/>
      <w:r w:rsidR="001077C5" w:rsidRPr="001077C5">
        <w:rPr>
          <w:rFonts w:ascii="Times New Roman" w:hAnsi="Times New Roman" w:cs="Times New Roman"/>
          <w:sz w:val="24"/>
          <w:szCs w:val="24"/>
        </w:rPr>
        <w:t>097,</w:t>
      </w:r>
      <w:r w:rsidR="001077C5" w:rsidRPr="001077C5">
        <w:rPr>
          <w:rFonts w:ascii="Times New Roman" w:hAnsi="Times New Roman" w:cs="Times New Roman"/>
          <w:sz w:val="24"/>
          <w:szCs w:val="24"/>
        </w:rPr>
        <w:t xml:space="preserve">  </w:t>
      </w:r>
      <w:r w:rsidR="001077C5" w:rsidRPr="001077C5">
        <w:rPr>
          <w:rFonts w:ascii="Times New Roman" w:hAnsi="Times New Roman" w:cs="Times New Roman"/>
          <w:sz w:val="24"/>
          <w:szCs w:val="24"/>
        </w:rPr>
        <w:t>069</w:t>
      </w:r>
      <w:proofErr w:type="gramEnd"/>
      <w:r w:rsidR="001077C5" w:rsidRPr="001077C5">
        <w:rPr>
          <w:rFonts w:ascii="Times New Roman" w:hAnsi="Times New Roman" w:cs="Times New Roman"/>
          <w:sz w:val="24"/>
          <w:szCs w:val="24"/>
        </w:rPr>
        <w:t>,</w:t>
      </w:r>
      <w:r w:rsidR="001077C5" w:rsidRPr="001077C5">
        <w:rPr>
          <w:rFonts w:ascii="Times New Roman" w:hAnsi="Times New Roman" w:cs="Times New Roman"/>
          <w:sz w:val="24"/>
          <w:szCs w:val="24"/>
        </w:rPr>
        <w:t xml:space="preserve"> </w:t>
      </w:r>
      <w:r w:rsidR="001077C5" w:rsidRPr="001077C5">
        <w:rPr>
          <w:rFonts w:ascii="Times New Roman" w:hAnsi="Times New Roman" w:cs="Times New Roman"/>
          <w:sz w:val="24"/>
          <w:szCs w:val="24"/>
        </w:rPr>
        <w:t>037/1,037/2,041,015/1,</w:t>
      </w:r>
      <w:r w:rsidR="001077C5" w:rsidRPr="001077C5">
        <w:rPr>
          <w:rFonts w:ascii="Times New Roman" w:hAnsi="Times New Roman" w:cs="Times New Roman"/>
          <w:sz w:val="24"/>
          <w:szCs w:val="24"/>
        </w:rPr>
        <w:t xml:space="preserve"> </w:t>
      </w:r>
      <w:r w:rsidR="001077C5" w:rsidRPr="001077C5">
        <w:rPr>
          <w:rFonts w:ascii="Times New Roman" w:hAnsi="Times New Roman" w:cs="Times New Roman"/>
          <w:sz w:val="24"/>
          <w:szCs w:val="24"/>
        </w:rPr>
        <w:t>015/2,</w:t>
      </w:r>
      <w:r w:rsidR="001077C5" w:rsidRPr="001077C5">
        <w:rPr>
          <w:rFonts w:ascii="Times New Roman" w:hAnsi="Times New Roman" w:cs="Times New Roman"/>
          <w:sz w:val="24"/>
          <w:szCs w:val="24"/>
        </w:rPr>
        <w:t xml:space="preserve"> </w:t>
      </w:r>
      <w:r w:rsidR="001077C5" w:rsidRPr="001077C5">
        <w:rPr>
          <w:rFonts w:ascii="Times New Roman" w:hAnsi="Times New Roman" w:cs="Times New Roman"/>
          <w:sz w:val="24"/>
          <w:szCs w:val="24"/>
        </w:rPr>
        <w:t>067,</w:t>
      </w:r>
      <w:r w:rsidR="001077C5" w:rsidRPr="001077C5">
        <w:rPr>
          <w:rFonts w:ascii="Times New Roman" w:hAnsi="Times New Roman" w:cs="Times New Roman"/>
          <w:sz w:val="24"/>
          <w:szCs w:val="24"/>
        </w:rPr>
        <w:t xml:space="preserve"> </w:t>
      </w:r>
      <w:r w:rsidR="001077C5" w:rsidRPr="001077C5">
        <w:rPr>
          <w:rFonts w:ascii="Times New Roman" w:hAnsi="Times New Roman" w:cs="Times New Roman"/>
          <w:sz w:val="24"/>
          <w:szCs w:val="24"/>
        </w:rPr>
        <w:t>068,0130,0131,0134,0183,0182,0189-Petőfi utcától délre eső terület</w:t>
      </w:r>
      <w:r w:rsidR="001077C5" w:rsidRPr="001077C5">
        <w:rPr>
          <w:rFonts w:ascii="Times New Roman" w:hAnsi="Times New Roman" w:cs="Times New Roman"/>
          <w:sz w:val="24"/>
          <w:szCs w:val="24"/>
        </w:rPr>
        <w:t xml:space="preserve"> vonatkozásában.</w:t>
      </w:r>
    </w:p>
    <w:p w14:paraId="1BC0C82A" w14:textId="44C26B49" w:rsidR="001077C5" w:rsidRPr="001077C5" w:rsidRDefault="001077C5" w:rsidP="0010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7C5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54298E0F" w14:textId="2782F7B6" w:rsidR="001077C5" w:rsidRPr="001077C5" w:rsidRDefault="001077C5" w:rsidP="0010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7C5">
        <w:rPr>
          <w:rFonts w:ascii="Times New Roman" w:hAnsi="Times New Roman" w:cs="Times New Roman"/>
          <w:sz w:val="24"/>
          <w:szCs w:val="24"/>
        </w:rPr>
        <w:t>Határidő: azonnal</w:t>
      </w:r>
    </w:p>
    <w:p w14:paraId="67BF7206" w14:textId="77777777" w:rsidR="001077C5" w:rsidRPr="001077C5" w:rsidRDefault="001077C5" w:rsidP="00A42AF4">
      <w:pPr>
        <w:rPr>
          <w:rFonts w:ascii="Times New Roman" w:hAnsi="Times New Roman" w:cs="Times New Roman"/>
          <w:sz w:val="24"/>
          <w:szCs w:val="24"/>
        </w:rPr>
      </w:pPr>
    </w:p>
    <w:p w14:paraId="4B905C6E" w14:textId="77777777" w:rsidR="001077C5" w:rsidRPr="001077C5" w:rsidRDefault="001077C5" w:rsidP="001077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7C5">
        <w:rPr>
          <w:rFonts w:ascii="Times New Roman" w:hAnsi="Times New Roman" w:cs="Times New Roman"/>
          <w:b/>
          <w:bCs/>
          <w:sz w:val="24"/>
          <w:szCs w:val="24"/>
          <w:u w:val="single"/>
        </w:rPr>
        <w:t>3)</w:t>
      </w:r>
      <w:r w:rsidRPr="001077C5">
        <w:rPr>
          <w:rFonts w:ascii="Times New Roman" w:hAnsi="Times New Roman" w:cs="Times New Roman"/>
          <w:b/>
          <w:bCs/>
          <w:sz w:val="24"/>
          <w:szCs w:val="24"/>
          <w:u w:val="single"/>
        </w:rPr>
        <w:t>Fix Pont Feladatellátó Társulás Társulási Megállapodás módosítás</w:t>
      </w:r>
      <w:r w:rsidRPr="001077C5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</w:p>
    <w:p w14:paraId="0EBF6628" w14:textId="629364D6" w:rsidR="001077C5" w:rsidRPr="001077C5" w:rsidRDefault="001077C5" w:rsidP="001077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7C5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2AD3275E" w14:textId="77777777" w:rsidR="001077C5" w:rsidRPr="001077C5" w:rsidRDefault="001077C5" w:rsidP="00A42AF4">
      <w:pPr>
        <w:rPr>
          <w:rFonts w:ascii="Times New Roman" w:hAnsi="Times New Roman" w:cs="Times New Roman"/>
          <w:sz w:val="24"/>
          <w:szCs w:val="24"/>
        </w:rPr>
      </w:pPr>
    </w:p>
    <w:p w14:paraId="37848B6C" w14:textId="2630312E" w:rsidR="001077C5" w:rsidRPr="001077C5" w:rsidRDefault="001077C5" w:rsidP="001077C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proofErr w:type="spellStart"/>
      <w:r w:rsidRPr="001077C5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1077C5">
        <w:rPr>
          <w:rFonts w:ascii="Times New Roman" w:hAnsi="Times New Roman" w:cs="Times New Roman"/>
          <w:sz w:val="24"/>
          <w:szCs w:val="24"/>
        </w:rPr>
        <w:t xml:space="preserve"> Nándor polgármester elmondja, hogy </w:t>
      </w:r>
      <w:r w:rsidRPr="00107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a</w:t>
      </w:r>
      <w:r w:rsidRPr="00107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FIX-PONT Önkormányzati Feladatellátó Társulás Társulási Megállapodásának módosítás</w:t>
      </w:r>
      <w:r w:rsidRPr="00107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a</w:t>
      </w:r>
      <w:r w:rsidRPr="00107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vált szükségessé az alábbi indokok alapján:</w:t>
      </w:r>
    </w:p>
    <w:p w14:paraId="72E5738A" w14:textId="77777777" w:rsidR="001077C5" w:rsidRPr="001077C5" w:rsidRDefault="001077C5" w:rsidP="001077C5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07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lastRenderedPageBreak/>
        <w:t>A Társulás székhelye megváltozik. 8513. Mihályháza Petőfi u. 8.</w:t>
      </w:r>
    </w:p>
    <w:p w14:paraId="678E7602" w14:textId="77777777" w:rsidR="001077C5" w:rsidRPr="001077C5" w:rsidRDefault="001077C5" w:rsidP="001077C5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07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Polgármesterek személyében változás történt.</w:t>
      </w:r>
    </w:p>
    <w:p w14:paraId="5F5214C0" w14:textId="77777777" w:rsidR="001077C5" w:rsidRPr="001077C5" w:rsidRDefault="001077C5" w:rsidP="001077C5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07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Lakosságszámban változások történtek</w:t>
      </w:r>
    </w:p>
    <w:p w14:paraId="6AF2E469" w14:textId="77777777" w:rsidR="001077C5" w:rsidRPr="001077C5" w:rsidRDefault="001077C5" w:rsidP="001077C5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07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Vinár község jelezte, hogy házi segítségnyújtás feladatait 2025. január 01-től a Társulásban kívánja ellátni.</w:t>
      </w:r>
    </w:p>
    <w:p w14:paraId="5A17B9C4" w14:textId="0331881C" w:rsidR="001077C5" w:rsidRPr="001077C5" w:rsidRDefault="001077C5" w:rsidP="00A42AF4">
      <w:pPr>
        <w:rPr>
          <w:rFonts w:ascii="Times New Roman" w:hAnsi="Times New Roman" w:cs="Times New Roman"/>
          <w:sz w:val="24"/>
          <w:szCs w:val="24"/>
        </w:rPr>
      </w:pPr>
    </w:p>
    <w:p w14:paraId="58151C50" w14:textId="77777777" w:rsidR="001077C5" w:rsidRPr="00A42AF4" w:rsidRDefault="001077C5" w:rsidP="001077C5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proofErr w:type="spellStart"/>
      <w:r w:rsidRPr="00A42AF4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</w:t>
      </w:r>
      <w:proofErr w:type="spellEnd"/>
      <w:r w:rsidRPr="00A42AF4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5</w:t>
      </w:r>
      <w:r w:rsidRPr="00A42AF4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igen szavazattal, ellenszavazat, tartózkodás nélkül a következő határozatot hozta:</w:t>
      </w:r>
    </w:p>
    <w:p w14:paraId="3CEC1602" w14:textId="73F9AA97" w:rsidR="001077C5" w:rsidRPr="00A42AF4" w:rsidRDefault="001077C5" w:rsidP="00107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30</w:t>
      </w:r>
      <w:r w:rsidRPr="00A42AF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4</w:t>
      </w:r>
      <w:r w:rsidRPr="00A42AF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.(</w:t>
      </w:r>
      <w:r w:rsidRPr="001077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VIII.14</w:t>
      </w:r>
      <w:r w:rsidRPr="00A42AF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.</w:t>
      </w:r>
      <w:proofErr w:type="gramStart"/>
      <w:r w:rsidRPr="00A42AF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)  önkormányzati</w:t>
      </w:r>
      <w:proofErr w:type="gramEnd"/>
      <w:r w:rsidRPr="00A42AF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 xml:space="preserve"> határozata</w:t>
      </w:r>
    </w:p>
    <w:p w14:paraId="53DDCDDF" w14:textId="56AADF44" w:rsidR="001077C5" w:rsidRPr="001077C5" w:rsidRDefault="001077C5" w:rsidP="00E300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07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Nagyacsád</w:t>
      </w:r>
      <w:r w:rsidRPr="00107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község Önkormányzat Képviselő-testülete jelen határozatával úgy döntött, hogy a FIX-PONT Önkormányzati Feladatellátó Társulás Társulási Megállapodásának módosítását, valamint annak új egységes szerkezetű Társulási Megállapodását az előterjesztésnek megfelelően elfogadja. </w:t>
      </w:r>
    </w:p>
    <w:p w14:paraId="689B42F2" w14:textId="74440645" w:rsidR="001077C5" w:rsidRPr="001077C5" w:rsidRDefault="001077C5" w:rsidP="00E300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07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Felelős: polgármester</w:t>
      </w:r>
    </w:p>
    <w:p w14:paraId="27643D85" w14:textId="77777777" w:rsidR="001077C5" w:rsidRPr="001077C5" w:rsidRDefault="001077C5" w:rsidP="00E300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07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Határidő: azonnal</w:t>
      </w:r>
    </w:p>
    <w:p w14:paraId="293B0ED7" w14:textId="77777777" w:rsidR="00E30070" w:rsidRDefault="00E30070" w:rsidP="001077C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1E3E8A3F" w14:textId="698833E0" w:rsidR="001077C5" w:rsidRPr="001077C5" w:rsidRDefault="001077C5" w:rsidP="001077C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Megkérdezi van-e valakinek még kérdése, hozzászólása?</w:t>
      </w:r>
    </w:p>
    <w:p w14:paraId="604A59B1" w14:textId="72BECBAF" w:rsidR="001077C5" w:rsidRPr="001077C5" w:rsidRDefault="001077C5" w:rsidP="001077C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Megállapítja, hogy a Képviselő-testület nyilvános ülésén megtárgyalandó további napirend nincs, kérdés, bejelentés hiányában a 202</w:t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4</w:t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. </w:t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augusztus 14</w:t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.-i nyilvános ülést 18 óra </w:t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40</w:t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perckor berekeszti.</w:t>
      </w:r>
    </w:p>
    <w:p w14:paraId="1F5FCE18" w14:textId="77777777" w:rsidR="001077C5" w:rsidRPr="001077C5" w:rsidRDefault="001077C5" w:rsidP="001077C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39722CAF" w14:textId="77777777" w:rsidR="001077C5" w:rsidRPr="001077C5" w:rsidRDefault="001077C5" w:rsidP="001077C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K.m.f.</w:t>
      </w:r>
    </w:p>
    <w:p w14:paraId="6C2917BA" w14:textId="77777777" w:rsidR="001077C5" w:rsidRPr="001077C5" w:rsidRDefault="001077C5" w:rsidP="001077C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7F8038D2" w14:textId="77777777" w:rsidR="001077C5" w:rsidRPr="001077C5" w:rsidRDefault="001077C5" w:rsidP="001077C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proofErr w:type="spellStart"/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</w:t>
      </w:r>
      <w:proofErr w:type="spellEnd"/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Nándor                          </w:t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  <w:t xml:space="preserve">          Ivanics Barbara</w:t>
      </w:r>
    </w:p>
    <w:p w14:paraId="7510D309" w14:textId="77777777" w:rsidR="001077C5" w:rsidRPr="001077C5" w:rsidRDefault="001077C5" w:rsidP="001077C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polgármester</w:t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  <w:t xml:space="preserve">              jegyző</w:t>
      </w:r>
    </w:p>
    <w:p w14:paraId="217CFF20" w14:textId="77777777" w:rsidR="001077C5" w:rsidRPr="001077C5" w:rsidRDefault="001077C5" w:rsidP="001077C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53543608" w14:textId="77777777" w:rsidR="001077C5" w:rsidRPr="001077C5" w:rsidRDefault="001077C5" w:rsidP="001077C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60A9AEB7" w14:textId="77777777" w:rsidR="001077C5" w:rsidRPr="001077C5" w:rsidRDefault="001077C5" w:rsidP="001077C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A jegyzőkönyv tartalmáért felel:</w:t>
      </w:r>
    </w:p>
    <w:p w14:paraId="68A08C34" w14:textId="77777777" w:rsidR="001077C5" w:rsidRPr="001077C5" w:rsidRDefault="001077C5" w:rsidP="001077C5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Novák Edit</w:t>
      </w:r>
    </w:p>
    <w:p w14:paraId="722F8C0B" w14:textId="77777777" w:rsidR="001077C5" w:rsidRPr="001077C5" w:rsidRDefault="001077C5" w:rsidP="001077C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1077C5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  <w:t xml:space="preserve">               aljegyző</w:t>
      </w:r>
    </w:p>
    <w:p w14:paraId="251C6414" w14:textId="77777777" w:rsidR="001077C5" w:rsidRPr="001077C5" w:rsidRDefault="001077C5" w:rsidP="001077C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992D39A" w14:textId="77777777" w:rsidR="001077C5" w:rsidRPr="001077C5" w:rsidRDefault="001077C5" w:rsidP="00A42AF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43B56CF" w14:textId="77777777" w:rsidR="00826D31" w:rsidRPr="001077C5" w:rsidRDefault="00826D31" w:rsidP="003934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BC6855" w14:textId="77777777" w:rsidR="00826D31" w:rsidRDefault="00826D31" w:rsidP="00393489">
      <w:pPr>
        <w:jc w:val="both"/>
      </w:pPr>
    </w:p>
    <w:sectPr w:rsidR="00826D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05BD5" w14:textId="77777777" w:rsidR="002200FE" w:rsidRDefault="002200FE" w:rsidP="001077C5">
      <w:pPr>
        <w:spacing w:after="0" w:line="240" w:lineRule="auto"/>
      </w:pPr>
      <w:r>
        <w:separator/>
      </w:r>
    </w:p>
  </w:endnote>
  <w:endnote w:type="continuationSeparator" w:id="0">
    <w:p w14:paraId="0F0BC4E2" w14:textId="77777777" w:rsidR="002200FE" w:rsidRDefault="002200FE" w:rsidP="0010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0376865"/>
      <w:docPartObj>
        <w:docPartGallery w:val="Page Numbers (Bottom of Page)"/>
        <w:docPartUnique/>
      </w:docPartObj>
    </w:sdtPr>
    <w:sdtContent>
      <w:p w14:paraId="2B06AF69" w14:textId="07FD7849" w:rsidR="001077C5" w:rsidRDefault="001077C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45C9BD" w14:textId="77777777" w:rsidR="001077C5" w:rsidRDefault="001077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D6AE1" w14:textId="77777777" w:rsidR="002200FE" w:rsidRDefault="002200FE" w:rsidP="001077C5">
      <w:pPr>
        <w:spacing w:after="0" w:line="240" w:lineRule="auto"/>
      </w:pPr>
      <w:r>
        <w:separator/>
      </w:r>
    </w:p>
  </w:footnote>
  <w:footnote w:type="continuationSeparator" w:id="0">
    <w:p w14:paraId="1125CEAC" w14:textId="77777777" w:rsidR="002200FE" w:rsidRDefault="002200FE" w:rsidP="00107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20812"/>
    <w:multiLevelType w:val="hybridMultilevel"/>
    <w:tmpl w:val="A4F25320"/>
    <w:lvl w:ilvl="0" w:tplc="80223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66EAD"/>
    <w:multiLevelType w:val="hybridMultilevel"/>
    <w:tmpl w:val="D282710A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50341688"/>
    <w:multiLevelType w:val="hybridMultilevel"/>
    <w:tmpl w:val="FD4AB92C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72DA76A6"/>
    <w:multiLevelType w:val="hybridMultilevel"/>
    <w:tmpl w:val="E82A5496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7AF02C87"/>
    <w:multiLevelType w:val="hybridMultilevel"/>
    <w:tmpl w:val="AD1C77CE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353191734">
    <w:abstractNumId w:val="1"/>
  </w:num>
  <w:num w:numId="2" w16cid:durableId="140931046">
    <w:abstractNumId w:val="1"/>
  </w:num>
  <w:num w:numId="3" w16cid:durableId="1904830115">
    <w:abstractNumId w:val="4"/>
  </w:num>
  <w:num w:numId="4" w16cid:durableId="571934730">
    <w:abstractNumId w:val="2"/>
  </w:num>
  <w:num w:numId="5" w16cid:durableId="414017338">
    <w:abstractNumId w:val="3"/>
  </w:num>
  <w:num w:numId="6" w16cid:durableId="212573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CC"/>
    <w:rsid w:val="001077C5"/>
    <w:rsid w:val="001578FC"/>
    <w:rsid w:val="002024CC"/>
    <w:rsid w:val="002200FE"/>
    <w:rsid w:val="003748EA"/>
    <w:rsid w:val="00393489"/>
    <w:rsid w:val="003B6379"/>
    <w:rsid w:val="004472E9"/>
    <w:rsid w:val="006C7E06"/>
    <w:rsid w:val="006D3A90"/>
    <w:rsid w:val="00826D31"/>
    <w:rsid w:val="008571A0"/>
    <w:rsid w:val="008E54D2"/>
    <w:rsid w:val="00A42AF4"/>
    <w:rsid w:val="00B40B97"/>
    <w:rsid w:val="00BA3654"/>
    <w:rsid w:val="00E30070"/>
    <w:rsid w:val="00F0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93F3"/>
  <w15:chartTrackingRefBased/>
  <w15:docId w15:val="{AC122A51-E4DE-41F0-80D0-9E817529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2AF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10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77C5"/>
  </w:style>
  <w:style w:type="paragraph" w:styleId="llb">
    <w:name w:val="footer"/>
    <w:basedOn w:val="Norml"/>
    <w:link w:val="llbChar"/>
    <w:uiPriority w:val="99"/>
    <w:unhideWhenUsed/>
    <w:rsid w:val="0010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4</Pages>
  <Words>982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2024-08-28T12:19:00Z</cp:lastPrinted>
  <dcterms:created xsi:type="dcterms:W3CDTF">2024-08-22T12:41:00Z</dcterms:created>
  <dcterms:modified xsi:type="dcterms:W3CDTF">2024-08-28T12:20:00Z</dcterms:modified>
</cp:coreProperties>
</file>